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410AE" w14:textId="53B02452" w:rsidR="000C566E" w:rsidRPr="000C566E" w:rsidRDefault="000C566E" w:rsidP="000C566E">
      <w:pPr>
        <w:tabs>
          <w:tab w:val="right" w:pos="9639"/>
        </w:tabs>
        <w:spacing w:after="0"/>
        <w:rPr>
          <w:rFonts w:ascii="Arial" w:eastAsia="MS Mincho" w:hAnsi="Arial" w:cs="Arial"/>
          <w:b/>
          <w:sz w:val="24"/>
        </w:rPr>
      </w:pPr>
      <w:bookmarkStart w:id="0" w:name="_Toc352077754"/>
      <w:r w:rsidRPr="000C566E">
        <w:rPr>
          <w:rFonts w:ascii="Arial" w:eastAsia="MS Mincho" w:hAnsi="Arial" w:cs="Arial"/>
          <w:b/>
          <w:sz w:val="24"/>
        </w:rPr>
        <w:t>3GPP TSG-RAN WG2 Meeting #130</w:t>
      </w:r>
      <w:r w:rsidRPr="000C566E">
        <w:rPr>
          <w:rFonts w:ascii="Arial" w:eastAsia="MS Mincho" w:hAnsi="Arial" w:cs="Arial"/>
          <w:b/>
          <w:sz w:val="24"/>
        </w:rPr>
        <w:tab/>
      </w:r>
      <w:r w:rsidRPr="00CD6E70">
        <w:rPr>
          <w:rFonts w:ascii="Arial" w:eastAsia="MS Mincho" w:hAnsi="Arial" w:cs="Arial"/>
          <w:b/>
          <w:sz w:val="24"/>
        </w:rPr>
        <w:t>R2-250</w:t>
      </w:r>
      <w:r w:rsidR="00CD6E70" w:rsidRPr="00CD6E70">
        <w:rPr>
          <w:rFonts w:ascii="Arial" w:eastAsia="MS Mincho" w:hAnsi="Arial" w:cs="Arial"/>
          <w:b/>
          <w:sz w:val="24"/>
        </w:rPr>
        <w:t>3731</w:t>
      </w:r>
    </w:p>
    <w:p w14:paraId="3B00CE22" w14:textId="6E1F0D20" w:rsidR="000C566E" w:rsidRPr="000C566E" w:rsidRDefault="000C566E" w:rsidP="000C566E">
      <w:pPr>
        <w:tabs>
          <w:tab w:val="right" w:pos="9639"/>
        </w:tabs>
        <w:spacing w:after="0"/>
        <w:rPr>
          <w:rFonts w:ascii="Arial" w:eastAsiaTheme="minorEastAsia" w:hAnsi="Arial" w:cs="Arial"/>
          <w:b/>
          <w:sz w:val="24"/>
        </w:rPr>
      </w:pPr>
      <w:r w:rsidRPr="000C566E">
        <w:rPr>
          <w:rFonts w:ascii="Arial" w:eastAsia="MS Mincho" w:hAnsi="Arial"/>
          <w:b/>
          <w:sz w:val="24"/>
          <w:szCs w:val="24"/>
          <w:lang w:eastAsia="x-none"/>
        </w:rPr>
        <w:t>St.</w:t>
      </w:r>
      <w:r>
        <w:rPr>
          <w:rFonts w:ascii="Arial" w:eastAsia="MS Mincho" w:hAnsi="Arial"/>
          <w:b/>
          <w:sz w:val="24"/>
          <w:szCs w:val="24"/>
          <w:lang w:eastAsia="x-none"/>
        </w:rPr>
        <w:t xml:space="preserve"> </w:t>
      </w:r>
      <w:r w:rsidRPr="000C566E">
        <w:rPr>
          <w:rFonts w:ascii="Arial" w:eastAsia="MS Mincho" w:hAnsi="Arial"/>
          <w:b/>
          <w:sz w:val="24"/>
          <w:szCs w:val="24"/>
          <w:lang w:eastAsia="x-none"/>
        </w:rPr>
        <w:t>Julians</w:t>
      </w:r>
      <w:r w:rsidRPr="000C566E">
        <w:rPr>
          <w:rFonts w:ascii="Arial" w:eastAsia="MS Mincho" w:hAnsi="Arial" w:cs="Arial"/>
          <w:b/>
          <w:sz w:val="24"/>
        </w:rPr>
        <w:t>, Malta, 19-23 May 2025</w:t>
      </w:r>
    </w:p>
    <w:p w14:paraId="64ABBB86" w14:textId="77777777" w:rsidR="00633356" w:rsidRDefault="00633356" w:rsidP="00271BF9">
      <w:pPr>
        <w:pStyle w:val="3GPPHeader"/>
        <w:spacing w:after="0"/>
        <w:rPr>
          <w:rFonts w:ascii="Arial" w:eastAsiaTheme="minorEastAsia" w:hAnsi="Arial" w:cs="Arial"/>
          <w:bCs/>
          <w:color w:val="000000"/>
          <w:sz w:val="22"/>
          <w:szCs w:val="20"/>
          <w:lang w:val="en-GB" w:eastAsia="zh-CN"/>
        </w:rPr>
      </w:pPr>
    </w:p>
    <w:p w14:paraId="3A9CD314" w14:textId="25B9FD6D" w:rsidR="007964A2" w:rsidRPr="004307D9" w:rsidRDefault="007964A2" w:rsidP="004307D9">
      <w:pPr>
        <w:pStyle w:val="Title"/>
        <w:spacing w:before="120"/>
        <w:rPr>
          <w:lang w:eastAsia="zh-CN"/>
        </w:rPr>
      </w:pPr>
      <w:r w:rsidRPr="004307D9">
        <w:t>Title:</w:t>
      </w:r>
      <w:r w:rsidRPr="004307D9">
        <w:tab/>
      </w:r>
      <w:r w:rsidR="000C566E" w:rsidRPr="000C566E">
        <w:rPr>
          <w:highlight w:val="yellow"/>
        </w:rPr>
        <w:t>[Draft]</w:t>
      </w:r>
      <w:r w:rsidR="000C566E">
        <w:t xml:space="preserve"> </w:t>
      </w:r>
      <w:r w:rsidR="001947DB">
        <w:t xml:space="preserve">Reply </w:t>
      </w:r>
      <w:r w:rsidR="001E6B27" w:rsidRPr="001E6B27">
        <w:rPr>
          <w:lang w:eastAsia="zh-CN"/>
        </w:rPr>
        <w:t xml:space="preserve">LS on </w:t>
      </w:r>
      <w:r w:rsidR="001947DB" w:rsidRPr="001947DB">
        <w:rPr>
          <w:lang w:eastAsia="zh-CN"/>
        </w:rPr>
        <w:t>UE usage of the RAT restrictions</w:t>
      </w:r>
    </w:p>
    <w:p w14:paraId="47C1E452" w14:textId="0B515EFC" w:rsidR="004307D9" w:rsidRPr="004307D9" w:rsidRDefault="004307D9" w:rsidP="004307D9">
      <w:pPr>
        <w:pStyle w:val="Title"/>
        <w:spacing w:before="120"/>
        <w:rPr>
          <w:lang w:eastAsia="zh-CN"/>
        </w:rPr>
      </w:pPr>
      <w:r>
        <w:t>Response to:</w:t>
      </w:r>
      <w:r>
        <w:tab/>
      </w:r>
      <w:r w:rsidR="001947DB" w:rsidRPr="001947DB">
        <w:t>C1-2</w:t>
      </w:r>
      <w:r w:rsidR="000C566E">
        <w:t>52546</w:t>
      </w:r>
    </w:p>
    <w:p w14:paraId="7460F17B" w14:textId="0F83A489" w:rsidR="004307D9" w:rsidRPr="004307D9" w:rsidRDefault="004307D9" w:rsidP="004307D9">
      <w:pPr>
        <w:pStyle w:val="Title"/>
        <w:spacing w:before="120"/>
        <w:rPr>
          <w:lang w:eastAsia="zh-CN"/>
        </w:rPr>
      </w:pPr>
      <w:r>
        <w:t>Release:</w:t>
      </w:r>
      <w:r>
        <w:tab/>
      </w:r>
      <w:r w:rsidRPr="004307D9">
        <w:t>Release 1</w:t>
      </w:r>
      <w:r w:rsidR="001947DB">
        <w:rPr>
          <w:lang w:eastAsia="zh-CN"/>
        </w:rPr>
        <w:t>9</w:t>
      </w:r>
    </w:p>
    <w:p w14:paraId="461CF7C4" w14:textId="469764B7" w:rsidR="004307D9" w:rsidRDefault="004307D9" w:rsidP="004307D9">
      <w:pPr>
        <w:pStyle w:val="Title"/>
        <w:spacing w:before="120"/>
        <w:rPr>
          <w:lang w:eastAsia="zh-CN"/>
        </w:rPr>
      </w:pPr>
      <w:r>
        <w:t>Work Item:</w:t>
      </w:r>
      <w:r>
        <w:tab/>
      </w:r>
      <w:r w:rsidR="001947DB">
        <w:rPr>
          <w:lang w:eastAsia="zh-CN"/>
        </w:rPr>
        <w:t>ECRATU</w:t>
      </w:r>
    </w:p>
    <w:p w14:paraId="6059EC3F" w14:textId="77777777" w:rsidR="004307D9" w:rsidRDefault="004307D9" w:rsidP="004307D9">
      <w:pPr>
        <w:spacing w:after="60"/>
        <w:ind w:left="1985" w:hanging="1985"/>
        <w:rPr>
          <w:rFonts w:ascii="Arial" w:hAnsi="Arial" w:cs="Arial"/>
          <w:b/>
        </w:rPr>
      </w:pPr>
    </w:p>
    <w:p w14:paraId="74C9291D" w14:textId="510C2272" w:rsidR="004307D9" w:rsidRDefault="004307D9" w:rsidP="004307D9">
      <w:pPr>
        <w:pStyle w:val="Source"/>
        <w:rPr>
          <w:b w:val="0"/>
          <w:lang w:eastAsia="zh-CN"/>
        </w:rPr>
      </w:pPr>
      <w:r>
        <w:t>Source:</w:t>
      </w:r>
      <w:r>
        <w:tab/>
      </w:r>
      <w:r w:rsidR="000C566E" w:rsidRPr="000C566E">
        <w:rPr>
          <w:highlight w:val="yellow"/>
        </w:rPr>
        <w:t xml:space="preserve">Apple (To be </w:t>
      </w:r>
      <w:r w:rsidR="00F45C4E" w:rsidRPr="000C566E">
        <w:rPr>
          <w:highlight w:val="yellow"/>
        </w:rPr>
        <w:t>RAN2</w:t>
      </w:r>
      <w:r w:rsidR="000C566E" w:rsidRPr="000C566E">
        <w:rPr>
          <w:highlight w:val="yellow"/>
        </w:rPr>
        <w:t>)</w:t>
      </w:r>
    </w:p>
    <w:p w14:paraId="643B43E1" w14:textId="29A21379" w:rsidR="004307D9" w:rsidRDefault="004307D9" w:rsidP="004307D9">
      <w:pPr>
        <w:pStyle w:val="Source"/>
        <w:rPr>
          <w:lang w:val="fr-FR" w:eastAsia="zh-CN"/>
        </w:rPr>
      </w:pPr>
      <w:r>
        <w:rPr>
          <w:lang w:val="fr-FR"/>
        </w:rPr>
        <w:t>To:</w:t>
      </w:r>
      <w:r>
        <w:rPr>
          <w:lang w:val="fr-FR"/>
        </w:rPr>
        <w:tab/>
      </w:r>
      <w:r w:rsidR="001947DB">
        <w:rPr>
          <w:lang w:val="fr-FR" w:eastAsia="zh-CN"/>
        </w:rPr>
        <w:t>CT</w:t>
      </w:r>
      <w:r w:rsidR="00DB7D44">
        <w:rPr>
          <w:lang w:val="fr-FR" w:eastAsia="zh-CN"/>
        </w:rPr>
        <w:t>1</w:t>
      </w:r>
    </w:p>
    <w:p w14:paraId="50A802CD" w14:textId="02B9306A" w:rsidR="004307D9" w:rsidRDefault="004307D9" w:rsidP="004307D9">
      <w:pPr>
        <w:pStyle w:val="Source"/>
        <w:rPr>
          <w:lang w:val="fr-FR" w:eastAsia="zh-CN"/>
        </w:rPr>
      </w:pPr>
      <w:r>
        <w:rPr>
          <w:lang w:val="fr-FR"/>
        </w:rPr>
        <w:t>Cc:</w:t>
      </w:r>
      <w:r>
        <w:rPr>
          <w:lang w:val="fr-FR"/>
        </w:rPr>
        <w:tab/>
      </w:r>
      <w:r w:rsidR="001947DB">
        <w:rPr>
          <w:lang w:val="fr-FR"/>
        </w:rPr>
        <w:t>CT4</w:t>
      </w:r>
    </w:p>
    <w:bookmarkEnd w:id="0"/>
    <w:p w14:paraId="12F36779" w14:textId="77777777" w:rsidR="00C407FA" w:rsidRDefault="00C407FA" w:rsidP="004307D9">
      <w:pPr>
        <w:tabs>
          <w:tab w:val="left" w:pos="2268"/>
        </w:tabs>
        <w:rPr>
          <w:rFonts w:ascii="Arial" w:hAnsi="Arial" w:cs="Arial"/>
          <w:b/>
          <w:lang w:val="en-US"/>
        </w:rPr>
      </w:pPr>
    </w:p>
    <w:p w14:paraId="6AD13BC2" w14:textId="2D759575"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26AF8649" w:rsidR="004307D9" w:rsidRDefault="004307D9" w:rsidP="004307D9">
      <w:pPr>
        <w:pStyle w:val="Contact"/>
        <w:tabs>
          <w:tab w:val="clear" w:pos="2268"/>
        </w:tabs>
        <w:rPr>
          <w:bCs/>
          <w:lang w:eastAsia="zh-CN"/>
        </w:rPr>
      </w:pPr>
      <w:r>
        <w:t>Name:</w:t>
      </w:r>
      <w:r>
        <w:rPr>
          <w:bCs/>
        </w:rPr>
        <w:tab/>
      </w:r>
      <w:r w:rsidR="001947DB">
        <w:rPr>
          <w:bCs/>
          <w:lang w:eastAsia="zh-CN"/>
        </w:rPr>
        <w:t>Zhibin Wu</w:t>
      </w:r>
    </w:p>
    <w:p w14:paraId="3F688461" w14:textId="1537BA08" w:rsidR="004307D9" w:rsidRDefault="004307D9" w:rsidP="001E6B27">
      <w:pPr>
        <w:pStyle w:val="Contact"/>
        <w:tabs>
          <w:tab w:val="clear" w:pos="2268"/>
        </w:tabs>
        <w:rPr>
          <w:bCs/>
          <w:lang w:eastAsia="zh-CN"/>
        </w:rPr>
      </w:pPr>
      <w:r w:rsidRPr="000A031D">
        <w:rPr>
          <w:bCs/>
          <w:lang w:eastAsia="zh-CN"/>
        </w:rPr>
        <w:t>E-mail Address:</w:t>
      </w:r>
      <w:r w:rsidRPr="000A031D">
        <w:rPr>
          <w:bCs/>
          <w:lang w:eastAsia="zh-CN"/>
        </w:rPr>
        <w:tab/>
      </w:r>
      <w:proofErr w:type="spellStart"/>
      <w:r w:rsidR="001947DB" w:rsidRPr="001947DB">
        <w:rPr>
          <w:bCs/>
          <w:lang w:eastAsia="zh-CN"/>
        </w:rPr>
        <w:t>zhibin</w:t>
      </w:r>
      <w:r w:rsidR="001947DB">
        <w:rPr>
          <w:bCs/>
          <w:lang w:eastAsia="zh-CN"/>
        </w:rPr>
        <w:t>_wu</w:t>
      </w:r>
      <w:proofErr w:type="spellEnd"/>
      <w:r w:rsidR="00DC622F">
        <w:rPr>
          <w:bCs/>
          <w:lang w:eastAsia="zh-CN"/>
        </w:rPr>
        <w:t xml:space="preserve"> {at} </w:t>
      </w:r>
      <w:r w:rsidR="001947DB">
        <w:rPr>
          <w:bCs/>
          <w:lang w:eastAsia="zh-CN"/>
        </w:rPr>
        <w:t>apple.com</w:t>
      </w:r>
      <w:r w:rsidR="001E6B27">
        <w:rPr>
          <w:bCs/>
          <w:lang w:eastAsia="zh-CN"/>
        </w:rPr>
        <w:t xml:space="preserve"> </w:t>
      </w:r>
    </w:p>
    <w:p w14:paraId="48CB8546" w14:textId="77777777" w:rsidR="001E6B27" w:rsidRDefault="001E6B27" w:rsidP="001E6B27">
      <w:pPr>
        <w:pStyle w:val="Contact"/>
        <w:tabs>
          <w:tab w:val="clear" w:pos="2268"/>
        </w:tabs>
        <w:rPr>
          <w:b w:val="0"/>
          <w:lang w:val="en-US"/>
        </w:rPr>
      </w:pPr>
    </w:p>
    <w:p w14:paraId="27AB4EE9" w14:textId="339F7401"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001947DB" w:rsidRPr="007763D2">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58E85BA1" w:rsidR="004307D9" w:rsidRDefault="004307D9" w:rsidP="004307D9">
      <w:pPr>
        <w:pStyle w:val="Title"/>
        <w:spacing w:before="120"/>
        <w:rPr>
          <w:lang w:eastAsia="zh-CN"/>
        </w:rPr>
      </w:pPr>
      <w:r>
        <w:t>Attachments:</w:t>
      </w:r>
      <w:r>
        <w:tab/>
      </w:r>
      <w:r w:rsidR="009514FE" w:rsidRPr="009514FE">
        <w:rPr>
          <w:highlight w:val="yellow"/>
        </w:rPr>
        <w:t>TBD</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0B617FDF" w14:textId="111651D4" w:rsidR="00D008EA" w:rsidRDefault="00D008EA" w:rsidP="00D008EA">
      <w:pPr>
        <w:jc w:val="both"/>
        <w:rPr>
          <w:rFonts w:ascii="Arial" w:hAnsi="Arial" w:cs="Arial"/>
        </w:rPr>
      </w:pPr>
      <w:bookmarkStart w:id="1" w:name="OLE_LINK1"/>
      <w:bookmarkStart w:id="2" w:name="OLE_LINK3"/>
      <w:r w:rsidRPr="00D008EA">
        <w:rPr>
          <w:rFonts w:ascii="Arial" w:hAnsi="Arial" w:cs="Arial"/>
        </w:rPr>
        <w:t xml:space="preserve">RAN2 </w:t>
      </w:r>
      <w:r w:rsidR="000E3727">
        <w:rPr>
          <w:rFonts w:ascii="Arial" w:hAnsi="Arial" w:cs="Arial"/>
        </w:rPr>
        <w:t xml:space="preserve">thanks CT1 for the </w:t>
      </w:r>
      <w:r w:rsidR="000C566E">
        <w:rPr>
          <w:rFonts w:ascii="Arial" w:hAnsi="Arial" w:cs="Arial"/>
        </w:rPr>
        <w:t xml:space="preserve">Reply </w:t>
      </w:r>
      <w:r w:rsidR="000E3727">
        <w:rPr>
          <w:rFonts w:ascii="Arial" w:hAnsi="Arial" w:cs="Arial"/>
        </w:rPr>
        <w:t>LS on UE usage of the RAT restriction</w:t>
      </w:r>
      <w:r w:rsidRPr="00D008EA">
        <w:rPr>
          <w:rFonts w:ascii="Arial" w:hAnsi="Arial" w:cs="Arial"/>
        </w:rPr>
        <w:t>.</w:t>
      </w:r>
    </w:p>
    <w:bookmarkEnd w:id="1"/>
    <w:p w14:paraId="244108AE" w14:textId="2E6EF06C" w:rsidR="0035740F" w:rsidRDefault="000E3727" w:rsidP="009543B9">
      <w:pPr>
        <w:jc w:val="both"/>
        <w:rPr>
          <w:rFonts w:ascii="Arial" w:hAnsi="Arial" w:cs="Arial"/>
        </w:rPr>
      </w:pPr>
      <w:r>
        <w:rPr>
          <w:rFonts w:ascii="Arial" w:hAnsi="Arial" w:cs="Arial"/>
        </w:rPr>
        <w:t xml:space="preserve">RAN2 has discussed the LS and </w:t>
      </w:r>
      <w:r w:rsidRPr="000E3727">
        <w:rPr>
          <w:rFonts w:ascii="Arial" w:hAnsi="Arial" w:cs="Arial"/>
        </w:rPr>
        <w:t>confirms the</w:t>
      </w:r>
      <w:r w:rsidR="000C566E" w:rsidRPr="000C566E">
        <w:t xml:space="preserve"> </w:t>
      </w:r>
      <w:r w:rsidR="000C566E" w:rsidRPr="000C566E">
        <w:rPr>
          <w:rFonts w:ascii="Arial" w:hAnsi="Arial" w:cs="Arial"/>
        </w:rPr>
        <w:t>AS layer support of ECARTU feature (i.e., cell selection and reselection procedure) by GERAN/UTRAN is optional</w:t>
      </w:r>
      <w:r>
        <w:rPr>
          <w:rFonts w:ascii="Arial" w:hAnsi="Arial" w:cs="Arial"/>
        </w:rPr>
        <w:t>.</w:t>
      </w:r>
    </w:p>
    <w:p w14:paraId="6CA6CF6C" w14:textId="0A2DAE07" w:rsidR="00847B31" w:rsidRDefault="000C566E" w:rsidP="009543B9">
      <w:pPr>
        <w:jc w:val="both"/>
        <w:rPr>
          <w:rFonts w:ascii="Arial" w:hAnsi="Arial" w:cs="Arial"/>
        </w:rPr>
      </w:pPr>
      <w:r>
        <w:rPr>
          <w:rFonts w:ascii="Arial" w:hAnsi="Arial" w:cs="Arial"/>
        </w:rPr>
        <w:t>RAN2 has</w:t>
      </w:r>
      <w:r w:rsidR="007B2179">
        <w:rPr>
          <w:rFonts w:ascii="Arial" w:hAnsi="Arial" w:cs="Arial"/>
        </w:rPr>
        <w:t xml:space="preserve"> also </w:t>
      </w:r>
      <w:r>
        <w:rPr>
          <w:rFonts w:ascii="Arial" w:hAnsi="Arial" w:cs="Arial"/>
        </w:rPr>
        <w:t xml:space="preserve">endorsed the </w:t>
      </w:r>
      <w:r w:rsidR="007B2179">
        <w:rPr>
          <w:rFonts w:ascii="Arial" w:hAnsi="Arial" w:cs="Arial"/>
        </w:rPr>
        <w:t xml:space="preserve">corresponding </w:t>
      </w:r>
      <w:r>
        <w:rPr>
          <w:rFonts w:ascii="Arial" w:hAnsi="Arial" w:cs="Arial"/>
        </w:rPr>
        <w:t>draft Rel-19 CRs for TS 25.304 and TS 43.022 related to this feature</w:t>
      </w:r>
      <w:r w:rsidR="009514FE">
        <w:rPr>
          <w:rFonts w:ascii="Arial" w:hAnsi="Arial" w:cs="Arial"/>
        </w:rPr>
        <w:t xml:space="preserve"> (as attached)</w:t>
      </w:r>
      <w:r>
        <w:rPr>
          <w:rFonts w:ascii="Arial" w:hAnsi="Arial" w:cs="Arial"/>
        </w:rPr>
        <w:t>.</w:t>
      </w:r>
    </w:p>
    <w:bookmarkEnd w:id="2"/>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3B6AAB18"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3" w:name="_Hlk46227635"/>
      <w:r>
        <w:rPr>
          <w:rFonts w:ascii="Arial" w:hAnsi="Arial" w:cs="Arial"/>
          <w:b/>
        </w:rPr>
        <w:t xml:space="preserve"> </w:t>
      </w:r>
      <w:bookmarkEnd w:id="3"/>
      <w:r w:rsidR="001947DB">
        <w:rPr>
          <w:rFonts w:ascii="Arial" w:eastAsiaTheme="minorEastAsia" w:hAnsi="Arial" w:cs="Arial"/>
          <w:b/>
          <w:lang w:eastAsia="zh-CN"/>
        </w:rPr>
        <w:t>CT</w:t>
      </w:r>
      <w:r w:rsidR="00DB7D44">
        <w:rPr>
          <w:rFonts w:ascii="Arial" w:eastAsiaTheme="minorEastAsia" w:hAnsi="Arial" w:cs="Arial"/>
          <w:b/>
          <w:lang w:eastAsia="zh-CN"/>
        </w:rPr>
        <w:t>1</w:t>
      </w:r>
    </w:p>
    <w:p w14:paraId="0C36D19F" w14:textId="05642654" w:rsidR="004307D9" w:rsidRPr="00375169" w:rsidRDefault="004307D9" w:rsidP="004307D9">
      <w:pPr>
        <w:rPr>
          <w:rFonts w:ascii="Arial" w:eastAsiaTheme="minorEastAsia" w:hAnsi="Arial" w:cs="Arial"/>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00332601" w:rsidRPr="00332601">
        <w:rPr>
          <w:rFonts w:ascii="Arial" w:hAnsi="Arial" w:cs="Arial"/>
          <w:color w:val="000000"/>
        </w:rPr>
        <w:t xml:space="preserve">RAN2 </w:t>
      </w:r>
      <w:r w:rsidR="009543B9">
        <w:rPr>
          <w:rFonts w:ascii="Arial" w:hAnsi="Arial" w:cs="Arial"/>
          <w:color w:val="000000"/>
        </w:rPr>
        <w:t xml:space="preserve">kindly asks </w:t>
      </w:r>
      <w:r w:rsidR="001947DB">
        <w:rPr>
          <w:rFonts w:ascii="Arial" w:hAnsi="Arial" w:cs="Arial"/>
          <w:color w:val="000000"/>
        </w:rPr>
        <w:t>CT1 to take the above</w:t>
      </w:r>
      <w:r w:rsidR="000C566E">
        <w:rPr>
          <w:rFonts w:ascii="Arial" w:hAnsi="Arial" w:cs="Arial"/>
          <w:color w:val="000000"/>
        </w:rPr>
        <w:t xml:space="preserve"> information into account</w:t>
      </w:r>
      <w:r w:rsidR="009543B9">
        <w:rPr>
          <w:rFonts w:ascii="Arial" w:hAnsi="Arial" w:cs="Arial"/>
          <w:color w:val="000000"/>
        </w:rPr>
        <w:t>.</w:t>
      </w:r>
    </w:p>
    <w:p w14:paraId="2E1468A0" w14:textId="6AB21CF1"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522AE85D" w14:textId="4A5173BC" w:rsidR="00DB7D44" w:rsidRDefault="00DB7D44" w:rsidP="00553880">
      <w:pPr>
        <w:tabs>
          <w:tab w:val="left" w:pos="2127"/>
          <w:tab w:val="left" w:pos="6096"/>
        </w:tabs>
        <w:spacing w:after="120"/>
        <w:rPr>
          <w:rFonts w:ascii="Arial" w:eastAsia="SimSun" w:hAnsi="Arial" w:cs="Arial"/>
          <w:bCs/>
        </w:rPr>
      </w:pPr>
      <w:r w:rsidRPr="00657F8B">
        <w:rPr>
          <w:rFonts w:ascii="Arial" w:eastAsia="SimSun" w:hAnsi="Arial" w:cs="Arial"/>
          <w:bCs/>
        </w:rPr>
        <w:t>TSG-RAN WG2#1</w:t>
      </w:r>
      <w:r w:rsidR="000C566E">
        <w:rPr>
          <w:rFonts w:ascii="Arial" w:eastAsia="SimSun" w:hAnsi="Arial" w:cs="Arial"/>
          <w:bCs/>
        </w:rPr>
        <w:t>31</w:t>
      </w:r>
      <w:r w:rsidRPr="00657F8B">
        <w:rPr>
          <w:rFonts w:ascii="Arial" w:eastAsia="SimSun" w:hAnsi="Arial" w:cs="Arial"/>
          <w:bCs/>
        </w:rPr>
        <w:t xml:space="preserve">                 202</w:t>
      </w:r>
      <w:r w:rsidR="00D57C99">
        <w:rPr>
          <w:rFonts w:ascii="Arial" w:eastAsia="SimSun" w:hAnsi="Arial" w:cs="Arial"/>
          <w:bCs/>
        </w:rPr>
        <w:t>5</w:t>
      </w:r>
      <w:r w:rsidRPr="00657F8B">
        <w:rPr>
          <w:rFonts w:ascii="Arial" w:eastAsia="SimSun" w:hAnsi="Arial" w:cs="Arial"/>
          <w:bCs/>
        </w:rPr>
        <w:t>-</w:t>
      </w:r>
      <w:r w:rsidR="00D57C99">
        <w:rPr>
          <w:rFonts w:ascii="Arial" w:eastAsia="SimSun" w:hAnsi="Arial" w:cs="Arial"/>
          <w:bCs/>
          <w:lang w:eastAsia="zh-CN"/>
        </w:rPr>
        <w:t>0</w:t>
      </w:r>
      <w:r w:rsidR="00546507">
        <w:rPr>
          <w:rFonts w:ascii="Arial" w:eastAsia="SimSun" w:hAnsi="Arial" w:cs="Arial"/>
          <w:bCs/>
          <w:lang w:eastAsia="zh-CN"/>
        </w:rPr>
        <w:t>8</w:t>
      </w:r>
      <w:r w:rsidRPr="00657F8B">
        <w:rPr>
          <w:rFonts w:ascii="Arial" w:eastAsia="SimSun" w:hAnsi="Arial" w:cs="Arial"/>
          <w:bCs/>
        </w:rPr>
        <w:t>-</w:t>
      </w:r>
      <w:r w:rsidR="00546507">
        <w:rPr>
          <w:rFonts w:ascii="Arial" w:eastAsia="SimSun" w:hAnsi="Arial" w:cs="Arial"/>
          <w:bCs/>
        </w:rPr>
        <w:t>25</w:t>
      </w:r>
      <w:r w:rsidRPr="00657F8B">
        <w:rPr>
          <w:rFonts w:ascii="Arial" w:eastAsia="SimSun" w:hAnsi="Arial" w:cs="Arial" w:hint="eastAsia"/>
          <w:bCs/>
        </w:rPr>
        <w:t xml:space="preserve"> </w:t>
      </w:r>
      <w:r w:rsidRPr="00657F8B">
        <w:rPr>
          <w:rFonts w:ascii="Arial" w:eastAsia="SimSun" w:hAnsi="Arial" w:cs="Arial"/>
          <w:bCs/>
        </w:rPr>
        <w:t xml:space="preserve">to </w:t>
      </w:r>
      <w:r w:rsidR="00D57C99" w:rsidRPr="00657F8B">
        <w:rPr>
          <w:rFonts w:ascii="Arial" w:eastAsia="SimSun" w:hAnsi="Arial" w:cs="Arial"/>
          <w:bCs/>
        </w:rPr>
        <w:t>202</w:t>
      </w:r>
      <w:r w:rsidR="00D57C99">
        <w:rPr>
          <w:rFonts w:ascii="Arial" w:eastAsia="SimSun" w:hAnsi="Arial" w:cs="Arial"/>
          <w:bCs/>
        </w:rPr>
        <w:t>5</w:t>
      </w:r>
      <w:r w:rsidR="00D57C99" w:rsidRPr="00657F8B">
        <w:rPr>
          <w:rFonts w:ascii="Arial" w:eastAsia="SimSun" w:hAnsi="Arial" w:cs="Arial"/>
          <w:bCs/>
        </w:rPr>
        <w:t>-</w:t>
      </w:r>
      <w:r w:rsidR="00D57C99">
        <w:rPr>
          <w:rFonts w:ascii="Arial" w:eastAsia="SimSun" w:hAnsi="Arial" w:cs="Arial"/>
          <w:bCs/>
          <w:lang w:eastAsia="zh-CN"/>
        </w:rPr>
        <w:t>0</w:t>
      </w:r>
      <w:r w:rsidR="00546507">
        <w:rPr>
          <w:rFonts w:ascii="Arial" w:eastAsia="SimSun" w:hAnsi="Arial" w:cs="Arial"/>
          <w:bCs/>
          <w:lang w:eastAsia="zh-CN"/>
        </w:rPr>
        <w:t>8</w:t>
      </w:r>
      <w:r w:rsidR="00D57C99" w:rsidRPr="00657F8B">
        <w:rPr>
          <w:rFonts w:ascii="Arial" w:eastAsia="SimSun" w:hAnsi="Arial" w:cs="Arial"/>
          <w:bCs/>
        </w:rPr>
        <w:t>-</w:t>
      </w:r>
      <w:r w:rsidR="00546507">
        <w:rPr>
          <w:rFonts w:ascii="Arial" w:eastAsia="SimSun" w:hAnsi="Arial" w:cs="Arial"/>
          <w:bCs/>
        </w:rPr>
        <w:t>29</w:t>
      </w:r>
      <w:r w:rsidRPr="00657F8B">
        <w:rPr>
          <w:rFonts w:ascii="Arial" w:eastAsia="SimSun" w:hAnsi="Arial" w:cs="Arial"/>
          <w:bCs/>
        </w:rPr>
        <w:tab/>
      </w:r>
      <w:r w:rsidR="000C566E">
        <w:rPr>
          <w:rFonts w:ascii="Arial" w:eastAsia="SimSun" w:hAnsi="Arial" w:cs="Arial"/>
          <w:bCs/>
        </w:rPr>
        <w:t>Bangal</w:t>
      </w:r>
      <w:r w:rsidR="00546507">
        <w:rPr>
          <w:rFonts w:ascii="Arial" w:eastAsia="SimSun" w:hAnsi="Arial" w:cs="Arial"/>
          <w:bCs/>
        </w:rPr>
        <w:t>uru</w:t>
      </w:r>
      <w:r w:rsidR="00192B5F">
        <w:rPr>
          <w:rFonts w:ascii="Arial" w:eastAsia="SimSun" w:hAnsi="Arial" w:cs="Arial"/>
          <w:bCs/>
        </w:rPr>
        <w:t xml:space="preserve">, </w:t>
      </w:r>
      <w:r w:rsidR="000C566E">
        <w:rPr>
          <w:rFonts w:ascii="Arial" w:eastAsia="SimSun" w:hAnsi="Arial" w:cs="Arial"/>
          <w:bCs/>
        </w:rPr>
        <w:t>IN</w:t>
      </w:r>
    </w:p>
    <w:p w14:paraId="7682FBEC" w14:textId="227BF539" w:rsidR="001947DB" w:rsidRDefault="001947DB" w:rsidP="001947DB">
      <w:pPr>
        <w:tabs>
          <w:tab w:val="left" w:pos="2127"/>
          <w:tab w:val="left" w:pos="6096"/>
        </w:tabs>
        <w:spacing w:after="120"/>
        <w:rPr>
          <w:rFonts w:ascii="Arial" w:eastAsia="SimSun" w:hAnsi="Arial" w:cs="Arial"/>
          <w:bCs/>
        </w:rPr>
      </w:pPr>
      <w:r w:rsidRPr="00657F8B">
        <w:rPr>
          <w:rFonts w:ascii="Arial" w:eastAsia="SimSun" w:hAnsi="Arial" w:cs="Arial"/>
          <w:bCs/>
        </w:rPr>
        <w:t>TSG-RAN WG2#</w:t>
      </w:r>
      <w:r w:rsidRPr="00657F8B">
        <w:rPr>
          <w:rFonts w:ascii="Arial" w:eastAsia="SimSun" w:hAnsi="Arial" w:cs="Arial" w:hint="eastAsia"/>
          <w:bCs/>
        </w:rPr>
        <w:t>1</w:t>
      </w:r>
      <w:r>
        <w:rPr>
          <w:rFonts w:ascii="Arial" w:eastAsia="SimSun" w:hAnsi="Arial" w:cs="Arial"/>
          <w:bCs/>
        </w:rPr>
        <w:t>3</w:t>
      </w:r>
      <w:r w:rsidR="000C566E">
        <w:rPr>
          <w:rFonts w:ascii="Arial" w:eastAsia="SimSun" w:hAnsi="Arial" w:cs="Arial"/>
          <w:bCs/>
        </w:rPr>
        <w:t>1bis</w:t>
      </w:r>
      <w:r w:rsidRPr="00657F8B">
        <w:rPr>
          <w:rFonts w:ascii="Arial" w:eastAsia="SimSun" w:hAnsi="Arial" w:cs="Arial"/>
          <w:bCs/>
        </w:rPr>
        <w:t xml:space="preserve">            202</w:t>
      </w:r>
      <w:r>
        <w:rPr>
          <w:rFonts w:ascii="Arial" w:eastAsia="SimSun" w:hAnsi="Arial" w:cs="Arial" w:hint="eastAsia"/>
          <w:bCs/>
          <w:lang w:eastAsia="zh-CN"/>
        </w:rPr>
        <w:t>5</w:t>
      </w:r>
      <w:r w:rsidRPr="00657F8B">
        <w:rPr>
          <w:rFonts w:ascii="Arial" w:eastAsia="SimSun" w:hAnsi="Arial" w:cs="Arial"/>
          <w:bCs/>
        </w:rPr>
        <w:t>-</w:t>
      </w:r>
      <w:r w:rsidR="00546507">
        <w:rPr>
          <w:rFonts w:ascii="Arial" w:eastAsia="SimSun" w:hAnsi="Arial" w:cs="Arial"/>
          <w:bCs/>
        </w:rPr>
        <w:t>10-13</w:t>
      </w:r>
      <w:r w:rsidRPr="00657F8B">
        <w:rPr>
          <w:rFonts w:ascii="Arial" w:eastAsia="SimSun" w:hAnsi="Arial" w:cs="Arial" w:hint="eastAsia"/>
          <w:bCs/>
        </w:rPr>
        <w:t xml:space="preserve"> </w:t>
      </w:r>
      <w:r w:rsidRPr="00657F8B">
        <w:rPr>
          <w:rFonts w:ascii="Arial" w:eastAsia="SimSun" w:hAnsi="Arial" w:cs="Arial"/>
          <w:bCs/>
        </w:rPr>
        <w:t>to 202</w:t>
      </w:r>
      <w:r>
        <w:rPr>
          <w:rFonts w:ascii="Arial" w:eastAsia="SimSun" w:hAnsi="Arial" w:cs="Arial" w:hint="eastAsia"/>
          <w:bCs/>
          <w:lang w:eastAsia="zh-CN"/>
        </w:rPr>
        <w:t>5</w:t>
      </w:r>
      <w:r w:rsidRPr="00657F8B">
        <w:rPr>
          <w:rFonts w:ascii="Arial" w:eastAsia="SimSun" w:hAnsi="Arial" w:cs="Arial"/>
          <w:bCs/>
        </w:rPr>
        <w:t>-</w:t>
      </w:r>
      <w:r w:rsidR="00546507">
        <w:rPr>
          <w:rFonts w:ascii="Arial" w:eastAsia="SimSun" w:hAnsi="Arial" w:cs="Arial"/>
          <w:bCs/>
        </w:rPr>
        <w:t>10</w:t>
      </w:r>
      <w:r w:rsidRPr="00657F8B">
        <w:rPr>
          <w:rFonts w:ascii="Arial" w:eastAsia="SimSun" w:hAnsi="Arial" w:cs="Arial"/>
          <w:bCs/>
        </w:rPr>
        <w:t>-</w:t>
      </w:r>
      <w:r w:rsidR="00546507">
        <w:rPr>
          <w:rFonts w:ascii="Arial" w:eastAsia="SimSun" w:hAnsi="Arial" w:cs="Arial"/>
          <w:bCs/>
        </w:rPr>
        <w:t>17</w:t>
      </w:r>
      <w:r w:rsidRPr="00657F8B">
        <w:rPr>
          <w:rFonts w:ascii="Arial" w:eastAsia="SimSun" w:hAnsi="Arial" w:cs="Arial"/>
          <w:bCs/>
        </w:rPr>
        <w:tab/>
      </w:r>
      <w:r w:rsidR="000C566E">
        <w:rPr>
          <w:rFonts w:ascii="Arial" w:eastAsia="SimSun" w:hAnsi="Arial" w:cs="Arial"/>
          <w:bCs/>
        </w:rPr>
        <w:t>Prag</w:t>
      </w:r>
      <w:r w:rsidR="00546507">
        <w:rPr>
          <w:rFonts w:ascii="Arial" w:eastAsia="SimSun" w:hAnsi="Arial" w:cs="Arial"/>
          <w:bCs/>
        </w:rPr>
        <w:t>u</w:t>
      </w:r>
      <w:r w:rsidR="000C566E">
        <w:rPr>
          <w:rFonts w:ascii="Arial" w:eastAsia="SimSun" w:hAnsi="Arial" w:cs="Arial"/>
          <w:bCs/>
        </w:rPr>
        <w:t>e</w:t>
      </w:r>
      <w:r w:rsidRPr="00915485">
        <w:rPr>
          <w:rFonts w:ascii="Arial" w:eastAsia="SimSun" w:hAnsi="Arial" w:cs="Arial"/>
          <w:bCs/>
        </w:rPr>
        <w:t xml:space="preserve">, </w:t>
      </w:r>
      <w:r w:rsidR="000C566E">
        <w:rPr>
          <w:rFonts w:ascii="Arial" w:eastAsia="SimSun" w:hAnsi="Arial" w:cs="Arial"/>
          <w:bCs/>
        </w:rPr>
        <w:t>CZ</w:t>
      </w:r>
    </w:p>
    <w:p w14:paraId="232250D0" w14:textId="77777777" w:rsidR="001947DB" w:rsidRPr="001138E5" w:rsidRDefault="001947DB" w:rsidP="00553880">
      <w:pPr>
        <w:tabs>
          <w:tab w:val="left" w:pos="2127"/>
          <w:tab w:val="left" w:pos="6096"/>
        </w:tabs>
        <w:spacing w:after="120"/>
        <w:rPr>
          <w:rFonts w:ascii="Arial" w:eastAsia="SimSun" w:hAnsi="Arial" w:cs="Arial"/>
          <w:bCs/>
        </w:rPr>
      </w:pPr>
    </w:p>
    <w:sectPr w:rsidR="001947DB" w:rsidRPr="001138E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BA006" w14:textId="77777777" w:rsidR="00030B25" w:rsidRDefault="00030B25" w:rsidP="00EE7A47">
      <w:pPr>
        <w:spacing w:after="0"/>
      </w:pPr>
      <w:r>
        <w:separator/>
      </w:r>
    </w:p>
  </w:endnote>
  <w:endnote w:type="continuationSeparator" w:id="0">
    <w:p w14:paraId="5A3ECC4C" w14:textId="77777777" w:rsidR="00030B25" w:rsidRDefault="00030B25" w:rsidP="00EE7A47">
      <w:pPr>
        <w:spacing w:after="0"/>
      </w:pPr>
      <w:r>
        <w:continuationSeparator/>
      </w:r>
    </w:p>
  </w:endnote>
  <w:endnote w:type="continuationNotice" w:id="1">
    <w:p w14:paraId="7ADE2E90" w14:textId="77777777" w:rsidR="00030B25" w:rsidRDefault="00030B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AFA43" w14:textId="77777777" w:rsidR="00030B25" w:rsidRDefault="00030B25" w:rsidP="00EE7A47">
      <w:pPr>
        <w:spacing w:after="0"/>
      </w:pPr>
      <w:r>
        <w:separator/>
      </w:r>
    </w:p>
  </w:footnote>
  <w:footnote w:type="continuationSeparator" w:id="0">
    <w:p w14:paraId="53395D2D" w14:textId="77777777" w:rsidR="00030B25" w:rsidRDefault="00030B25" w:rsidP="00EE7A47">
      <w:pPr>
        <w:spacing w:after="0"/>
      </w:pPr>
      <w:r>
        <w:continuationSeparator/>
      </w:r>
    </w:p>
  </w:footnote>
  <w:footnote w:type="continuationNotice" w:id="1">
    <w:p w14:paraId="70246CB5" w14:textId="77777777" w:rsidR="00030B25" w:rsidRDefault="00030B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A4403A"/>
    <w:multiLevelType w:val="hybridMultilevel"/>
    <w:tmpl w:val="4CD039FE"/>
    <w:lvl w:ilvl="0" w:tplc="D952DB4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9"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3"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4"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1"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51735970">
    <w:abstractNumId w:val="5"/>
  </w:num>
  <w:num w:numId="2" w16cid:durableId="1633634665">
    <w:abstractNumId w:val="11"/>
  </w:num>
  <w:num w:numId="3" w16cid:durableId="263804220">
    <w:abstractNumId w:val="24"/>
  </w:num>
  <w:num w:numId="4" w16cid:durableId="1833401278">
    <w:abstractNumId w:val="7"/>
  </w:num>
  <w:num w:numId="5" w16cid:durableId="1831209224">
    <w:abstractNumId w:val="42"/>
  </w:num>
  <w:num w:numId="6" w16cid:durableId="763107875">
    <w:abstractNumId w:val="21"/>
  </w:num>
  <w:num w:numId="7" w16cid:durableId="1512990850">
    <w:abstractNumId w:val="41"/>
  </w:num>
  <w:num w:numId="8" w16cid:durableId="746734959">
    <w:abstractNumId w:val="23"/>
  </w:num>
  <w:num w:numId="9" w16cid:durableId="230115883">
    <w:abstractNumId w:val="12"/>
  </w:num>
  <w:num w:numId="10" w16cid:durableId="1102725546">
    <w:abstractNumId w:val="18"/>
  </w:num>
  <w:num w:numId="11" w16cid:durableId="204608094">
    <w:abstractNumId w:val="13"/>
  </w:num>
  <w:num w:numId="12" w16cid:durableId="922568298">
    <w:abstractNumId w:val="32"/>
  </w:num>
  <w:num w:numId="13" w16cid:durableId="1042443921">
    <w:abstractNumId w:val="4"/>
  </w:num>
  <w:num w:numId="14" w16cid:durableId="1350764109">
    <w:abstractNumId w:val="40"/>
  </w:num>
  <w:num w:numId="15" w16cid:durableId="1541088772">
    <w:abstractNumId w:val="33"/>
  </w:num>
  <w:num w:numId="16" w16cid:durableId="38669554">
    <w:abstractNumId w:val="14"/>
  </w:num>
  <w:num w:numId="17" w16cid:durableId="1112287533">
    <w:abstractNumId w:val="26"/>
  </w:num>
  <w:num w:numId="18" w16cid:durableId="1088035585">
    <w:abstractNumId w:val="3"/>
  </w:num>
  <w:num w:numId="19" w16cid:durableId="304824418">
    <w:abstractNumId w:val="8"/>
  </w:num>
  <w:num w:numId="20" w16cid:durableId="1869875419">
    <w:abstractNumId w:val="25"/>
  </w:num>
  <w:num w:numId="21" w16cid:durableId="1790514361">
    <w:abstractNumId w:val="34"/>
  </w:num>
  <w:num w:numId="22" w16cid:durableId="1484660229">
    <w:abstractNumId w:val="28"/>
  </w:num>
  <w:num w:numId="23" w16cid:durableId="387388682">
    <w:abstractNumId w:val="35"/>
  </w:num>
  <w:num w:numId="24" w16cid:durableId="1003973344">
    <w:abstractNumId w:val="36"/>
  </w:num>
  <w:num w:numId="25" w16cid:durableId="1946107530">
    <w:abstractNumId w:val="2"/>
  </w:num>
  <w:num w:numId="26" w16cid:durableId="97650071">
    <w:abstractNumId w:val="19"/>
  </w:num>
  <w:num w:numId="27" w16cid:durableId="930504978">
    <w:abstractNumId w:val="9"/>
  </w:num>
  <w:num w:numId="28" w16cid:durableId="1249074607">
    <w:abstractNumId w:val="43"/>
  </w:num>
  <w:num w:numId="29" w16cid:durableId="942154573">
    <w:abstractNumId w:val="20"/>
  </w:num>
  <w:num w:numId="30" w16cid:durableId="1580824721">
    <w:abstractNumId w:val="44"/>
  </w:num>
  <w:num w:numId="31" w16cid:durableId="739405581">
    <w:abstractNumId w:val="15"/>
  </w:num>
  <w:num w:numId="32" w16cid:durableId="1915429276">
    <w:abstractNumId w:val="37"/>
  </w:num>
  <w:num w:numId="33" w16cid:durableId="186408902">
    <w:abstractNumId w:val="17"/>
  </w:num>
  <w:num w:numId="34" w16cid:durableId="998534151">
    <w:abstractNumId w:val="38"/>
  </w:num>
  <w:num w:numId="35" w16cid:durableId="532885144">
    <w:abstractNumId w:val="46"/>
  </w:num>
  <w:num w:numId="36" w16cid:durableId="1621456572">
    <w:abstractNumId w:val="30"/>
  </w:num>
  <w:num w:numId="37" w16cid:durableId="207912411">
    <w:abstractNumId w:val="10"/>
  </w:num>
  <w:num w:numId="38" w16cid:durableId="1927884239">
    <w:abstractNumId w:val="6"/>
  </w:num>
  <w:num w:numId="39" w16cid:durableId="1974096078">
    <w:abstractNumId w:val="27"/>
  </w:num>
  <w:num w:numId="40" w16cid:durableId="773937692">
    <w:abstractNumId w:val="29"/>
  </w:num>
  <w:num w:numId="41" w16cid:durableId="1738934875">
    <w:abstractNumId w:val="0"/>
  </w:num>
  <w:num w:numId="42" w16cid:durableId="717045358">
    <w:abstractNumId w:val="1"/>
  </w:num>
  <w:num w:numId="43" w16cid:durableId="1355183013">
    <w:abstractNumId w:val="31"/>
  </w:num>
  <w:num w:numId="44" w16cid:durableId="1243375632">
    <w:abstractNumId w:val="39"/>
  </w:num>
  <w:num w:numId="45" w16cid:durableId="167722107">
    <w:abstractNumId w:val="22"/>
  </w:num>
  <w:num w:numId="46" w16cid:durableId="355885732">
    <w:abstractNumId w:val="16"/>
  </w:num>
  <w:num w:numId="47" w16cid:durableId="2039502566">
    <w:abstractNumId w:val="4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7"/>
  <w:bordersDoNotSurroundHeader/>
  <w:bordersDoNotSurroundFooter/>
  <w:proofState w:spelling="clean" w:grammar="clean"/>
  <w:defaultTabStop w:val="17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3261"/>
    <w:rsid w:val="00014DB4"/>
    <w:rsid w:val="0001553E"/>
    <w:rsid w:val="000155CC"/>
    <w:rsid w:val="00015CCC"/>
    <w:rsid w:val="00015DAD"/>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6A7"/>
    <w:rsid w:val="00025DD2"/>
    <w:rsid w:val="000265CF"/>
    <w:rsid w:val="000279AC"/>
    <w:rsid w:val="000279F8"/>
    <w:rsid w:val="00030577"/>
    <w:rsid w:val="00030B25"/>
    <w:rsid w:val="00031837"/>
    <w:rsid w:val="00031E80"/>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CD"/>
    <w:rsid w:val="00075E79"/>
    <w:rsid w:val="00075F6A"/>
    <w:rsid w:val="00080CAC"/>
    <w:rsid w:val="00080D7A"/>
    <w:rsid w:val="00081903"/>
    <w:rsid w:val="00081B4F"/>
    <w:rsid w:val="00082143"/>
    <w:rsid w:val="000823FC"/>
    <w:rsid w:val="00082F64"/>
    <w:rsid w:val="00083D1B"/>
    <w:rsid w:val="000845D0"/>
    <w:rsid w:val="000850F6"/>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66E"/>
    <w:rsid w:val="000C5726"/>
    <w:rsid w:val="000C6A93"/>
    <w:rsid w:val="000C6ACB"/>
    <w:rsid w:val="000D000C"/>
    <w:rsid w:val="000D1226"/>
    <w:rsid w:val="000D26FF"/>
    <w:rsid w:val="000D536A"/>
    <w:rsid w:val="000D71AA"/>
    <w:rsid w:val="000E10D0"/>
    <w:rsid w:val="000E1A17"/>
    <w:rsid w:val="000E1F26"/>
    <w:rsid w:val="000E23F1"/>
    <w:rsid w:val="000E359F"/>
    <w:rsid w:val="000E3727"/>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498"/>
    <w:rsid w:val="000F755E"/>
    <w:rsid w:val="000F78C1"/>
    <w:rsid w:val="001027CA"/>
    <w:rsid w:val="00103C26"/>
    <w:rsid w:val="00107442"/>
    <w:rsid w:val="00110A46"/>
    <w:rsid w:val="001136B7"/>
    <w:rsid w:val="001138E5"/>
    <w:rsid w:val="0011408C"/>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6F1E"/>
    <w:rsid w:val="00127998"/>
    <w:rsid w:val="00127B2B"/>
    <w:rsid w:val="0013013A"/>
    <w:rsid w:val="0013379E"/>
    <w:rsid w:val="00133F44"/>
    <w:rsid w:val="0013417D"/>
    <w:rsid w:val="0013447F"/>
    <w:rsid w:val="00134715"/>
    <w:rsid w:val="00135272"/>
    <w:rsid w:val="001361B4"/>
    <w:rsid w:val="00140712"/>
    <w:rsid w:val="00141CB3"/>
    <w:rsid w:val="001421B1"/>
    <w:rsid w:val="0014373D"/>
    <w:rsid w:val="001437D3"/>
    <w:rsid w:val="00143A1F"/>
    <w:rsid w:val="00144611"/>
    <w:rsid w:val="00144971"/>
    <w:rsid w:val="00144EA7"/>
    <w:rsid w:val="0014507E"/>
    <w:rsid w:val="00145208"/>
    <w:rsid w:val="00146BB6"/>
    <w:rsid w:val="00147AB3"/>
    <w:rsid w:val="00147DE4"/>
    <w:rsid w:val="001508D5"/>
    <w:rsid w:val="00150D30"/>
    <w:rsid w:val="0015448E"/>
    <w:rsid w:val="00155216"/>
    <w:rsid w:val="00155AC3"/>
    <w:rsid w:val="00155C6D"/>
    <w:rsid w:val="00156E92"/>
    <w:rsid w:val="00157532"/>
    <w:rsid w:val="00157AA6"/>
    <w:rsid w:val="00160502"/>
    <w:rsid w:val="001615EC"/>
    <w:rsid w:val="00162969"/>
    <w:rsid w:val="001639CB"/>
    <w:rsid w:val="00164949"/>
    <w:rsid w:val="00164F23"/>
    <w:rsid w:val="00166859"/>
    <w:rsid w:val="00167BD1"/>
    <w:rsid w:val="0017082D"/>
    <w:rsid w:val="00170F00"/>
    <w:rsid w:val="00170FAC"/>
    <w:rsid w:val="001730DA"/>
    <w:rsid w:val="0017511F"/>
    <w:rsid w:val="00176554"/>
    <w:rsid w:val="001765C6"/>
    <w:rsid w:val="001802E7"/>
    <w:rsid w:val="00180EA3"/>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2B5F"/>
    <w:rsid w:val="001932DF"/>
    <w:rsid w:val="001947DB"/>
    <w:rsid w:val="00195AC1"/>
    <w:rsid w:val="00195D69"/>
    <w:rsid w:val="00195FE9"/>
    <w:rsid w:val="00196472"/>
    <w:rsid w:val="001964B4"/>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038F"/>
    <w:rsid w:val="001C0629"/>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6B27"/>
    <w:rsid w:val="001F09FC"/>
    <w:rsid w:val="001F33FE"/>
    <w:rsid w:val="001F4A03"/>
    <w:rsid w:val="001F50CD"/>
    <w:rsid w:val="001F6732"/>
    <w:rsid w:val="001F6F9B"/>
    <w:rsid w:val="001F7061"/>
    <w:rsid w:val="001F70B1"/>
    <w:rsid w:val="001F754E"/>
    <w:rsid w:val="002004A3"/>
    <w:rsid w:val="00201889"/>
    <w:rsid w:val="002021A4"/>
    <w:rsid w:val="002024EE"/>
    <w:rsid w:val="002029EB"/>
    <w:rsid w:val="0020563C"/>
    <w:rsid w:val="00205999"/>
    <w:rsid w:val="00206936"/>
    <w:rsid w:val="00206A7B"/>
    <w:rsid w:val="00207B7E"/>
    <w:rsid w:val="002100B9"/>
    <w:rsid w:val="00210E71"/>
    <w:rsid w:val="00210F09"/>
    <w:rsid w:val="00212414"/>
    <w:rsid w:val="00212570"/>
    <w:rsid w:val="0021259E"/>
    <w:rsid w:val="0021287E"/>
    <w:rsid w:val="00212ED2"/>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0C34"/>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47BC1"/>
    <w:rsid w:val="0025029F"/>
    <w:rsid w:val="0025184A"/>
    <w:rsid w:val="0025190D"/>
    <w:rsid w:val="00251CB4"/>
    <w:rsid w:val="00251F94"/>
    <w:rsid w:val="00252139"/>
    <w:rsid w:val="002521B6"/>
    <w:rsid w:val="00252CEC"/>
    <w:rsid w:val="00252DFA"/>
    <w:rsid w:val="00252F4D"/>
    <w:rsid w:val="00254CAE"/>
    <w:rsid w:val="00255776"/>
    <w:rsid w:val="00256858"/>
    <w:rsid w:val="00257996"/>
    <w:rsid w:val="00260CE3"/>
    <w:rsid w:val="0026102B"/>
    <w:rsid w:val="00261069"/>
    <w:rsid w:val="00261D86"/>
    <w:rsid w:val="0026224C"/>
    <w:rsid w:val="00262CF9"/>
    <w:rsid w:val="0026322A"/>
    <w:rsid w:val="0026526C"/>
    <w:rsid w:val="0026612D"/>
    <w:rsid w:val="0026636A"/>
    <w:rsid w:val="0026636E"/>
    <w:rsid w:val="00266AC9"/>
    <w:rsid w:val="0026720E"/>
    <w:rsid w:val="00270209"/>
    <w:rsid w:val="0027034B"/>
    <w:rsid w:val="00270A40"/>
    <w:rsid w:val="00271BF9"/>
    <w:rsid w:val="00274174"/>
    <w:rsid w:val="002743A4"/>
    <w:rsid w:val="002746AF"/>
    <w:rsid w:val="002762D7"/>
    <w:rsid w:val="00277066"/>
    <w:rsid w:val="002777D6"/>
    <w:rsid w:val="0028317E"/>
    <w:rsid w:val="00283FE5"/>
    <w:rsid w:val="00286ABB"/>
    <w:rsid w:val="00286D67"/>
    <w:rsid w:val="00286EE6"/>
    <w:rsid w:val="00286F52"/>
    <w:rsid w:val="0028743F"/>
    <w:rsid w:val="002904D6"/>
    <w:rsid w:val="002919DB"/>
    <w:rsid w:val="002936E9"/>
    <w:rsid w:val="002939DB"/>
    <w:rsid w:val="0029436C"/>
    <w:rsid w:val="00294F01"/>
    <w:rsid w:val="002958AC"/>
    <w:rsid w:val="002979B8"/>
    <w:rsid w:val="002A111C"/>
    <w:rsid w:val="002A15C8"/>
    <w:rsid w:val="002A223C"/>
    <w:rsid w:val="002A23E6"/>
    <w:rsid w:val="002A38DD"/>
    <w:rsid w:val="002A38EA"/>
    <w:rsid w:val="002A3923"/>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A37"/>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601"/>
    <w:rsid w:val="00332A81"/>
    <w:rsid w:val="0033352E"/>
    <w:rsid w:val="00334A66"/>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72CA"/>
    <w:rsid w:val="00347463"/>
    <w:rsid w:val="00347BF2"/>
    <w:rsid w:val="0035003F"/>
    <w:rsid w:val="0035106A"/>
    <w:rsid w:val="0035112D"/>
    <w:rsid w:val="00351A3B"/>
    <w:rsid w:val="00353A8F"/>
    <w:rsid w:val="0035422E"/>
    <w:rsid w:val="00354250"/>
    <w:rsid w:val="00355D10"/>
    <w:rsid w:val="0035651C"/>
    <w:rsid w:val="0035740F"/>
    <w:rsid w:val="00360E0C"/>
    <w:rsid w:val="00361D48"/>
    <w:rsid w:val="0036255A"/>
    <w:rsid w:val="00364ECC"/>
    <w:rsid w:val="00367BE3"/>
    <w:rsid w:val="00371E17"/>
    <w:rsid w:val="00372304"/>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653"/>
    <w:rsid w:val="00385F87"/>
    <w:rsid w:val="00386E32"/>
    <w:rsid w:val="00387839"/>
    <w:rsid w:val="003904FD"/>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58A"/>
    <w:rsid w:val="003A3E7D"/>
    <w:rsid w:val="003A41D6"/>
    <w:rsid w:val="003A4A6B"/>
    <w:rsid w:val="003A56EE"/>
    <w:rsid w:val="003A6465"/>
    <w:rsid w:val="003A64CF"/>
    <w:rsid w:val="003A7EA8"/>
    <w:rsid w:val="003B0341"/>
    <w:rsid w:val="003B07D8"/>
    <w:rsid w:val="003B09D2"/>
    <w:rsid w:val="003B3544"/>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5233"/>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40EC"/>
    <w:rsid w:val="003F5115"/>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40B"/>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2EA"/>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56F"/>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6B2E"/>
    <w:rsid w:val="004A70DE"/>
    <w:rsid w:val="004A7502"/>
    <w:rsid w:val="004A7726"/>
    <w:rsid w:val="004B08CB"/>
    <w:rsid w:val="004B154B"/>
    <w:rsid w:val="004B2F9B"/>
    <w:rsid w:val="004B3638"/>
    <w:rsid w:val="004B3B43"/>
    <w:rsid w:val="004B4034"/>
    <w:rsid w:val="004B4BEB"/>
    <w:rsid w:val="004B5B30"/>
    <w:rsid w:val="004B6159"/>
    <w:rsid w:val="004B7350"/>
    <w:rsid w:val="004C2D4A"/>
    <w:rsid w:val="004C5647"/>
    <w:rsid w:val="004C6CC3"/>
    <w:rsid w:val="004D1150"/>
    <w:rsid w:val="004D169E"/>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54A"/>
    <w:rsid w:val="004E6A78"/>
    <w:rsid w:val="004E6FE0"/>
    <w:rsid w:val="004F0B6F"/>
    <w:rsid w:val="004F222C"/>
    <w:rsid w:val="004F35AF"/>
    <w:rsid w:val="004F4526"/>
    <w:rsid w:val="004F5A22"/>
    <w:rsid w:val="004F5B4D"/>
    <w:rsid w:val="004F6196"/>
    <w:rsid w:val="004F6456"/>
    <w:rsid w:val="004F6F33"/>
    <w:rsid w:val="004F7768"/>
    <w:rsid w:val="00501FCF"/>
    <w:rsid w:val="00502CC2"/>
    <w:rsid w:val="0050330B"/>
    <w:rsid w:val="005037E0"/>
    <w:rsid w:val="00503CE6"/>
    <w:rsid w:val="0050400B"/>
    <w:rsid w:val="00504880"/>
    <w:rsid w:val="00504FA7"/>
    <w:rsid w:val="00505060"/>
    <w:rsid w:val="00505EF1"/>
    <w:rsid w:val="0050680E"/>
    <w:rsid w:val="005103E6"/>
    <w:rsid w:val="00510E32"/>
    <w:rsid w:val="005126A9"/>
    <w:rsid w:val="005142C6"/>
    <w:rsid w:val="0051568A"/>
    <w:rsid w:val="00516A67"/>
    <w:rsid w:val="00516F00"/>
    <w:rsid w:val="00517A83"/>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4A83"/>
    <w:rsid w:val="00535F36"/>
    <w:rsid w:val="00536C4C"/>
    <w:rsid w:val="005379F8"/>
    <w:rsid w:val="005403AA"/>
    <w:rsid w:val="00541006"/>
    <w:rsid w:val="00541703"/>
    <w:rsid w:val="00542C2D"/>
    <w:rsid w:val="00543768"/>
    <w:rsid w:val="00543CE6"/>
    <w:rsid w:val="00544E7E"/>
    <w:rsid w:val="00546507"/>
    <w:rsid w:val="00546D2C"/>
    <w:rsid w:val="005470B1"/>
    <w:rsid w:val="00547386"/>
    <w:rsid w:val="00547C7E"/>
    <w:rsid w:val="005515A2"/>
    <w:rsid w:val="00553189"/>
    <w:rsid w:val="00553880"/>
    <w:rsid w:val="00553D11"/>
    <w:rsid w:val="00553EA7"/>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601"/>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5F55"/>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A585D"/>
    <w:rsid w:val="005A655B"/>
    <w:rsid w:val="005B01B3"/>
    <w:rsid w:val="005B0A3E"/>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9AE"/>
    <w:rsid w:val="005F2D7C"/>
    <w:rsid w:val="005F2F0B"/>
    <w:rsid w:val="005F3B84"/>
    <w:rsid w:val="005F4134"/>
    <w:rsid w:val="005F45A3"/>
    <w:rsid w:val="005F691C"/>
    <w:rsid w:val="005F7A60"/>
    <w:rsid w:val="00600B72"/>
    <w:rsid w:val="00601092"/>
    <w:rsid w:val="00601440"/>
    <w:rsid w:val="0060179D"/>
    <w:rsid w:val="00602F37"/>
    <w:rsid w:val="00603B9C"/>
    <w:rsid w:val="00603DD2"/>
    <w:rsid w:val="006047F1"/>
    <w:rsid w:val="00607673"/>
    <w:rsid w:val="00607D8A"/>
    <w:rsid w:val="00610328"/>
    <w:rsid w:val="00610FB8"/>
    <w:rsid w:val="0061152D"/>
    <w:rsid w:val="00612281"/>
    <w:rsid w:val="00612F1A"/>
    <w:rsid w:val="00613162"/>
    <w:rsid w:val="00615E7D"/>
    <w:rsid w:val="006160E8"/>
    <w:rsid w:val="00616432"/>
    <w:rsid w:val="006165EC"/>
    <w:rsid w:val="00616948"/>
    <w:rsid w:val="00617551"/>
    <w:rsid w:val="006179CA"/>
    <w:rsid w:val="00617B27"/>
    <w:rsid w:val="0062073A"/>
    <w:rsid w:val="00620763"/>
    <w:rsid w:val="00620B8F"/>
    <w:rsid w:val="006221BA"/>
    <w:rsid w:val="006242B4"/>
    <w:rsid w:val="00624DE1"/>
    <w:rsid w:val="0062538F"/>
    <w:rsid w:val="00626168"/>
    <w:rsid w:val="006262E0"/>
    <w:rsid w:val="00630287"/>
    <w:rsid w:val="00630ECC"/>
    <w:rsid w:val="00631C62"/>
    <w:rsid w:val="00631D9F"/>
    <w:rsid w:val="00633356"/>
    <w:rsid w:val="006334AD"/>
    <w:rsid w:val="00636266"/>
    <w:rsid w:val="006403FD"/>
    <w:rsid w:val="0064407B"/>
    <w:rsid w:val="00644DD0"/>
    <w:rsid w:val="00645BFC"/>
    <w:rsid w:val="00646524"/>
    <w:rsid w:val="00646C5D"/>
    <w:rsid w:val="006478F9"/>
    <w:rsid w:val="00654305"/>
    <w:rsid w:val="006557D7"/>
    <w:rsid w:val="00657F8B"/>
    <w:rsid w:val="00660FA3"/>
    <w:rsid w:val="006659A8"/>
    <w:rsid w:val="00667317"/>
    <w:rsid w:val="00667464"/>
    <w:rsid w:val="006706F9"/>
    <w:rsid w:val="006736FB"/>
    <w:rsid w:val="00674AF5"/>
    <w:rsid w:val="00675151"/>
    <w:rsid w:val="006759D3"/>
    <w:rsid w:val="00676610"/>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29A7"/>
    <w:rsid w:val="0069323D"/>
    <w:rsid w:val="0069370A"/>
    <w:rsid w:val="00693C63"/>
    <w:rsid w:val="00695600"/>
    <w:rsid w:val="0069572D"/>
    <w:rsid w:val="00696E17"/>
    <w:rsid w:val="00697C1F"/>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07D5"/>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667"/>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BD5"/>
    <w:rsid w:val="00715CB8"/>
    <w:rsid w:val="007163D8"/>
    <w:rsid w:val="00716E7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4093"/>
    <w:rsid w:val="007345B0"/>
    <w:rsid w:val="007352E9"/>
    <w:rsid w:val="007363CE"/>
    <w:rsid w:val="00736A13"/>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719"/>
    <w:rsid w:val="0077289D"/>
    <w:rsid w:val="00774883"/>
    <w:rsid w:val="00775D3E"/>
    <w:rsid w:val="00775D8A"/>
    <w:rsid w:val="007776AE"/>
    <w:rsid w:val="00777E40"/>
    <w:rsid w:val="0078014C"/>
    <w:rsid w:val="0078245E"/>
    <w:rsid w:val="00782DFD"/>
    <w:rsid w:val="007836F6"/>
    <w:rsid w:val="00783A6B"/>
    <w:rsid w:val="007840DB"/>
    <w:rsid w:val="007845B4"/>
    <w:rsid w:val="00784602"/>
    <w:rsid w:val="00786013"/>
    <w:rsid w:val="00790472"/>
    <w:rsid w:val="00790582"/>
    <w:rsid w:val="0079101B"/>
    <w:rsid w:val="00794447"/>
    <w:rsid w:val="007944F8"/>
    <w:rsid w:val="00794821"/>
    <w:rsid w:val="0079499F"/>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179"/>
    <w:rsid w:val="007B29C6"/>
    <w:rsid w:val="007B2F0A"/>
    <w:rsid w:val="007B3709"/>
    <w:rsid w:val="007B3C07"/>
    <w:rsid w:val="007B3EF3"/>
    <w:rsid w:val="007B51D8"/>
    <w:rsid w:val="007B7026"/>
    <w:rsid w:val="007B783E"/>
    <w:rsid w:val="007C09EF"/>
    <w:rsid w:val="007C1A54"/>
    <w:rsid w:val="007C1B5A"/>
    <w:rsid w:val="007C274D"/>
    <w:rsid w:val="007C3D3B"/>
    <w:rsid w:val="007C4506"/>
    <w:rsid w:val="007C570D"/>
    <w:rsid w:val="007C580B"/>
    <w:rsid w:val="007C59AE"/>
    <w:rsid w:val="007C625C"/>
    <w:rsid w:val="007C654D"/>
    <w:rsid w:val="007C681A"/>
    <w:rsid w:val="007C6B92"/>
    <w:rsid w:val="007D023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3E7B"/>
    <w:rsid w:val="007E6233"/>
    <w:rsid w:val="007E6720"/>
    <w:rsid w:val="007E6A88"/>
    <w:rsid w:val="007F053B"/>
    <w:rsid w:val="007F0AC5"/>
    <w:rsid w:val="007F2324"/>
    <w:rsid w:val="007F30C2"/>
    <w:rsid w:val="007F3872"/>
    <w:rsid w:val="007F59B5"/>
    <w:rsid w:val="007F678E"/>
    <w:rsid w:val="007F6BC3"/>
    <w:rsid w:val="00800AEC"/>
    <w:rsid w:val="00800D5B"/>
    <w:rsid w:val="00800FBE"/>
    <w:rsid w:val="00801038"/>
    <w:rsid w:val="00801E83"/>
    <w:rsid w:val="0080200C"/>
    <w:rsid w:val="008026AF"/>
    <w:rsid w:val="0080461A"/>
    <w:rsid w:val="008051CF"/>
    <w:rsid w:val="008053CD"/>
    <w:rsid w:val="008055A2"/>
    <w:rsid w:val="00805B59"/>
    <w:rsid w:val="008064F6"/>
    <w:rsid w:val="0080722B"/>
    <w:rsid w:val="00807F70"/>
    <w:rsid w:val="00811FCA"/>
    <w:rsid w:val="00812410"/>
    <w:rsid w:val="00815C91"/>
    <w:rsid w:val="0081767F"/>
    <w:rsid w:val="00817A28"/>
    <w:rsid w:val="00817CC0"/>
    <w:rsid w:val="008200B2"/>
    <w:rsid w:val="00820AF2"/>
    <w:rsid w:val="00822143"/>
    <w:rsid w:val="00823508"/>
    <w:rsid w:val="0082359D"/>
    <w:rsid w:val="00824E53"/>
    <w:rsid w:val="0082575D"/>
    <w:rsid w:val="00825B56"/>
    <w:rsid w:val="00825BB6"/>
    <w:rsid w:val="00831866"/>
    <w:rsid w:val="0083380E"/>
    <w:rsid w:val="008338A0"/>
    <w:rsid w:val="00833FA1"/>
    <w:rsid w:val="0083491A"/>
    <w:rsid w:val="00834C76"/>
    <w:rsid w:val="008355D5"/>
    <w:rsid w:val="00835B5C"/>
    <w:rsid w:val="00837011"/>
    <w:rsid w:val="00837A66"/>
    <w:rsid w:val="00840C59"/>
    <w:rsid w:val="00840D9A"/>
    <w:rsid w:val="00840E5D"/>
    <w:rsid w:val="00841391"/>
    <w:rsid w:val="008416B3"/>
    <w:rsid w:val="0084491B"/>
    <w:rsid w:val="008451E9"/>
    <w:rsid w:val="0084554A"/>
    <w:rsid w:val="00845C31"/>
    <w:rsid w:val="008466CD"/>
    <w:rsid w:val="008469D3"/>
    <w:rsid w:val="00847B31"/>
    <w:rsid w:val="008501AD"/>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572"/>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2B4"/>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28EA"/>
    <w:rsid w:val="008C36DD"/>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A0B"/>
    <w:rsid w:val="008E1CC0"/>
    <w:rsid w:val="008E360F"/>
    <w:rsid w:val="008E45B7"/>
    <w:rsid w:val="008E692C"/>
    <w:rsid w:val="008E6BFC"/>
    <w:rsid w:val="008E7027"/>
    <w:rsid w:val="008E7150"/>
    <w:rsid w:val="008E72F8"/>
    <w:rsid w:val="008E7EC5"/>
    <w:rsid w:val="008F0495"/>
    <w:rsid w:val="008F0A0E"/>
    <w:rsid w:val="008F2228"/>
    <w:rsid w:val="008F2D17"/>
    <w:rsid w:val="008F318E"/>
    <w:rsid w:val="008F607B"/>
    <w:rsid w:val="008F71EE"/>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355E"/>
    <w:rsid w:val="00914803"/>
    <w:rsid w:val="00915485"/>
    <w:rsid w:val="00915FE7"/>
    <w:rsid w:val="0091678A"/>
    <w:rsid w:val="00916FBB"/>
    <w:rsid w:val="00917B10"/>
    <w:rsid w:val="00917ECD"/>
    <w:rsid w:val="00920CD4"/>
    <w:rsid w:val="009210D5"/>
    <w:rsid w:val="009214A5"/>
    <w:rsid w:val="0092488B"/>
    <w:rsid w:val="00926AD4"/>
    <w:rsid w:val="00926DCB"/>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4FE"/>
    <w:rsid w:val="0095175A"/>
    <w:rsid w:val="00951D34"/>
    <w:rsid w:val="00951D5F"/>
    <w:rsid w:val="0095238C"/>
    <w:rsid w:val="00952956"/>
    <w:rsid w:val="00953244"/>
    <w:rsid w:val="0095350A"/>
    <w:rsid w:val="00953F87"/>
    <w:rsid w:val="009543B9"/>
    <w:rsid w:val="009564CC"/>
    <w:rsid w:val="0095780B"/>
    <w:rsid w:val="00957FA1"/>
    <w:rsid w:val="009610B6"/>
    <w:rsid w:val="0096111A"/>
    <w:rsid w:val="009623D3"/>
    <w:rsid w:val="00962FA9"/>
    <w:rsid w:val="00964840"/>
    <w:rsid w:val="00964D89"/>
    <w:rsid w:val="00965165"/>
    <w:rsid w:val="00965255"/>
    <w:rsid w:val="009675AE"/>
    <w:rsid w:val="009677FB"/>
    <w:rsid w:val="0096783D"/>
    <w:rsid w:val="0097014C"/>
    <w:rsid w:val="00970451"/>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2F31"/>
    <w:rsid w:val="009940CD"/>
    <w:rsid w:val="0099497F"/>
    <w:rsid w:val="00995A80"/>
    <w:rsid w:val="00995B73"/>
    <w:rsid w:val="00996062"/>
    <w:rsid w:val="009964E0"/>
    <w:rsid w:val="0099698F"/>
    <w:rsid w:val="00996FAB"/>
    <w:rsid w:val="0099708E"/>
    <w:rsid w:val="00997C0A"/>
    <w:rsid w:val="00997DCB"/>
    <w:rsid w:val="009A1C47"/>
    <w:rsid w:val="009A4713"/>
    <w:rsid w:val="009A4DDD"/>
    <w:rsid w:val="009A5117"/>
    <w:rsid w:val="009A5225"/>
    <w:rsid w:val="009A65AF"/>
    <w:rsid w:val="009A7093"/>
    <w:rsid w:val="009A7318"/>
    <w:rsid w:val="009A7FAD"/>
    <w:rsid w:val="009B0916"/>
    <w:rsid w:val="009B0ABB"/>
    <w:rsid w:val="009B137C"/>
    <w:rsid w:val="009B1A58"/>
    <w:rsid w:val="009B1B96"/>
    <w:rsid w:val="009B1EAC"/>
    <w:rsid w:val="009B21EC"/>
    <w:rsid w:val="009B2F6A"/>
    <w:rsid w:val="009B327F"/>
    <w:rsid w:val="009B3550"/>
    <w:rsid w:val="009B3CF9"/>
    <w:rsid w:val="009B47D0"/>
    <w:rsid w:val="009B492A"/>
    <w:rsid w:val="009B592D"/>
    <w:rsid w:val="009B71FE"/>
    <w:rsid w:val="009B7252"/>
    <w:rsid w:val="009C0134"/>
    <w:rsid w:val="009C04FB"/>
    <w:rsid w:val="009C10F2"/>
    <w:rsid w:val="009C1557"/>
    <w:rsid w:val="009C2241"/>
    <w:rsid w:val="009C2D65"/>
    <w:rsid w:val="009C354E"/>
    <w:rsid w:val="009C3886"/>
    <w:rsid w:val="009C52DB"/>
    <w:rsid w:val="009C629D"/>
    <w:rsid w:val="009C6BE3"/>
    <w:rsid w:val="009C738E"/>
    <w:rsid w:val="009D0555"/>
    <w:rsid w:val="009D432F"/>
    <w:rsid w:val="009D484D"/>
    <w:rsid w:val="009D569F"/>
    <w:rsid w:val="009D5DE6"/>
    <w:rsid w:val="009D7359"/>
    <w:rsid w:val="009D7D47"/>
    <w:rsid w:val="009E0B5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4A1"/>
    <w:rsid w:val="00A226B3"/>
    <w:rsid w:val="00A23E97"/>
    <w:rsid w:val="00A24B53"/>
    <w:rsid w:val="00A24FCA"/>
    <w:rsid w:val="00A26CD8"/>
    <w:rsid w:val="00A26F7E"/>
    <w:rsid w:val="00A27571"/>
    <w:rsid w:val="00A27B8C"/>
    <w:rsid w:val="00A27DED"/>
    <w:rsid w:val="00A300D4"/>
    <w:rsid w:val="00A30D02"/>
    <w:rsid w:val="00A30E1A"/>
    <w:rsid w:val="00A346CD"/>
    <w:rsid w:val="00A34C71"/>
    <w:rsid w:val="00A35344"/>
    <w:rsid w:val="00A35819"/>
    <w:rsid w:val="00A3643B"/>
    <w:rsid w:val="00A36868"/>
    <w:rsid w:val="00A37CB7"/>
    <w:rsid w:val="00A37E5A"/>
    <w:rsid w:val="00A37F05"/>
    <w:rsid w:val="00A40ECF"/>
    <w:rsid w:val="00A40FAC"/>
    <w:rsid w:val="00A41FFB"/>
    <w:rsid w:val="00A429CD"/>
    <w:rsid w:val="00A42D2E"/>
    <w:rsid w:val="00A434AF"/>
    <w:rsid w:val="00A44785"/>
    <w:rsid w:val="00A44F13"/>
    <w:rsid w:val="00A4708A"/>
    <w:rsid w:val="00A51353"/>
    <w:rsid w:val="00A51BF1"/>
    <w:rsid w:val="00A543A5"/>
    <w:rsid w:val="00A62366"/>
    <w:rsid w:val="00A63015"/>
    <w:rsid w:val="00A63D88"/>
    <w:rsid w:val="00A6439D"/>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242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588F"/>
    <w:rsid w:val="00AA6BC2"/>
    <w:rsid w:val="00AA77CF"/>
    <w:rsid w:val="00AA78CD"/>
    <w:rsid w:val="00AA78DB"/>
    <w:rsid w:val="00AB15CC"/>
    <w:rsid w:val="00AB26AC"/>
    <w:rsid w:val="00AB2B16"/>
    <w:rsid w:val="00AB2FB8"/>
    <w:rsid w:val="00AB3C2A"/>
    <w:rsid w:val="00AB5262"/>
    <w:rsid w:val="00AB6941"/>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9F8"/>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58B"/>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AF7EE8"/>
    <w:rsid w:val="00B0083B"/>
    <w:rsid w:val="00B03B06"/>
    <w:rsid w:val="00B03B90"/>
    <w:rsid w:val="00B03C23"/>
    <w:rsid w:val="00B04C36"/>
    <w:rsid w:val="00B04DF8"/>
    <w:rsid w:val="00B06C2A"/>
    <w:rsid w:val="00B11D0C"/>
    <w:rsid w:val="00B12371"/>
    <w:rsid w:val="00B12B26"/>
    <w:rsid w:val="00B13775"/>
    <w:rsid w:val="00B14757"/>
    <w:rsid w:val="00B1513F"/>
    <w:rsid w:val="00B152F0"/>
    <w:rsid w:val="00B16173"/>
    <w:rsid w:val="00B164AB"/>
    <w:rsid w:val="00B16701"/>
    <w:rsid w:val="00B16F03"/>
    <w:rsid w:val="00B177A7"/>
    <w:rsid w:val="00B17CEE"/>
    <w:rsid w:val="00B2015B"/>
    <w:rsid w:val="00B20D65"/>
    <w:rsid w:val="00B22923"/>
    <w:rsid w:val="00B241FC"/>
    <w:rsid w:val="00B252AF"/>
    <w:rsid w:val="00B25656"/>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64D"/>
    <w:rsid w:val="00B45E3E"/>
    <w:rsid w:val="00B46856"/>
    <w:rsid w:val="00B472D8"/>
    <w:rsid w:val="00B47696"/>
    <w:rsid w:val="00B50296"/>
    <w:rsid w:val="00B50E6D"/>
    <w:rsid w:val="00B51F16"/>
    <w:rsid w:val="00B523DF"/>
    <w:rsid w:val="00B53F3D"/>
    <w:rsid w:val="00B54E47"/>
    <w:rsid w:val="00B5738D"/>
    <w:rsid w:val="00B60AC0"/>
    <w:rsid w:val="00B60E84"/>
    <w:rsid w:val="00B6299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6EF3"/>
    <w:rsid w:val="00B8714F"/>
    <w:rsid w:val="00B872AB"/>
    <w:rsid w:val="00B8792F"/>
    <w:rsid w:val="00B90002"/>
    <w:rsid w:val="00B900F1"/>
    <w:rsid w:val="00B905ED"/>
    <w:rsid w:val="00B90C06"/>
    <w:rsid w:val="00B90DD1"/>
    <w:rsid w:val="00B91C73"/>
    <w:rsid w:val="00B93B97"/>
    <w:rsid w:val="00B93EFB"/>
    <w:rsid w:val="00B95DBF"/>
    <w:rsid w:val="00B966B5"/>
    <w:rsid w:val="00B97BDF"/>
    <w:rsid w:val="00BA048A"/>
    <w:rsid w:val="00BA05E6"/>
    <w:rsid w:val="00BA070E"/>
    <w:rsid w:val="00BA2A37"/>
    <w:rsid w:val="00BA2A59"/>
    <w:rsid w:val="00BA37DE"/>
    <w:rsid w:val="00BA386F"/>
    <w:rsid w:val="00BA670F"/>
    <w:rsid w:val="00BA6B0B"/>
    <w:rsid w:val="00BA6CD8"/>
    <w:rsid w:val="00BA76A4"/>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3BEC"/>
    <w:rsid w:val="00BC4DFD"/>
    <w:rsid w:val="00BC59AA"/>
    <w:rsid w:val="00BC6731"/>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25F"/>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3A27"/>
    <w:rsid w:val="00C04DA4"/>
    <w:rsid w:val="00C053C7"/>
    <w:rsid w:val="00C06E1D"/>
    <w:rsid w:val="00C0763E"/>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1CD"/>
    <w:rsid w:val="00C8251D"/>
    <w:rsid w:val="00C82C51"/>
    <w:rsid w:val="00C82DEB"/>
    <w:rsid w:val="00C82E49"/>
    <w:rsid w:val="00C838AF"/>
    <w:rsid w:val="00C83930"/>
    <w:rsid w:val="00C83E21"/>
    <w:rsid w:val="00C84571"/>
    <w:rsid w:val="00C84FDF"/>
    <w:rsid w:val="00C855FE"/>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50C"/>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1C93"/>
    <w:rsid w:val="00CB351E"/>
    <w:rsid w:val="00CB3F6B"/>
    <w:rsid w:val="00CB49BB"/>
    <w:rsid w:val="00CB4C8C"/>
    <w:rsid w:val="00CB4D74"/>
    <w:rsid w:val="00CB5BF3"/>
    <w:rsid w:val="00CB5E37"/>
    <w:rsid w:val="00CB6706"/>
    <w:rsid w:val="00CB703E"/>
    <w:rsid w:val="00CB7307"/>
    <w:rsid w:val="00CB788C"/>
    <w:rsid w:val="00CB7C82"/>
    <w:rsid w:val="00CC0B7F"/>
    <w:rsid w:val="00CC2E68"/>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D671E"/>
    <w:rsid w:val="00CD6E70"/>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08EA"/>
    <w:rsid w:val="00D01DFF"/>
    <w:rsid w:val="00D026D3"/>
    <w:rsid w:val="00D02742"/>
    <w:rsid w:val="00D02766"/>
    <w:rsid w:val="00D05DCD"/>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3C67"/>
    <w:rsid w:val="00D54BC4"/>
    <w:rsid w:val="00D55857"/>
    <w:rsid w:val="00D57C99"/>
    <w:rsid w:val="00D600C2"/>
    <w:rsid w:val="00D601ED"/>
    <w:rsid w:val="00D61BF7"/>
    <w:rsid w:val="00D623C6"/>
    <w:rsid w:val="00D62620"/>
    <w:rsid w:val="00D638DB"/>
    <w:rsid w:val="00D674AA"/>
    <w:rsid w:val="00D67768"/>
    <w:rsid w:val="00D712DB"/>
    <w:rsid w:val="00D71DEE"/>
    <w:rsid w:val="00D74DAF"/>
    <w:rsid w:val="00D7501F"/>
    <w:rsid w:val="00D75A2B"/>
    <w:rsid w:val="00D75CF2"/>
    <w:rsid w:val="00D75D00"/>
    <w:rsid w:val="00D75D35"/>
    <w:rsid w:val="00D76BC9"/>
    <w:rsid w:val="00D77F59"/>
    <w:rsid w:val="00D80C46"/>
    <w:rsid w:val="00D83AEA"/>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9D2"/>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6966"/>
    <w:rsid w:val="00DB70F4"/>
    <w:rsid w:val="00DB7806"/>
    <w:rsid w:val="00DB7D44"/>
    <w:rsid w:val="00DC07AE"/>
    <w:rsid w:val="00DC28CE"/>
    <w:rsid w:val="00DC2952"/>
    <w:rsid w:val="00DC2C16"/>
    <w:rsid w:val="00DC336B"/>
    <w:rsid w:val="00DC3C3A"/>
    <w:rsid w:val="00DC43D7"/>
    <w:rsid w:val="00DC4646"/>
    <w:rsid w:val="00DC47F6"/>
    <w:rsid w:val="00DC4D31"/>
    <w:rsid w:val="00DC527A"/>
    <w:rsid w:val="00DC58A5"/>
    <w:rsid w:val="00DC5D31"/>
    <w:rsid w:val="00DC622F"/>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044"/>
    <w:rsid w:val="00DE2F5C"/>
    <w:rsid w:val="00DE35D7"/>
    <w:rsid w:val="00DE48F9"/>
    <w:rsid w:val="00DE4EE8"/>
    <w:rsid w:val="00DE4F29"/>
    <w:rsid w:val="00DE646E"/>
    <w:rsid w:val="00DE76C8"/>
    <w:rsid w:val="00DF01AC"/>
    <w:rsid w:val="00DF0ACB"/>
    <w:rsid w:val="00DF0C7A"/>
    <w:rsid w:val="00DF106C"/>
    <w:rsid w:val="00DF242E"/>
    <w:rsid w:val="00DF2DB5"/>
    <w:rsid w:val="00DF375E"/>
    <w:rsid w:val="00DF3779"/>
    <w:rsid w:val="00DF3909"/>
    <w:rsid w:val="00DF75A4"/>
    <w:rsid w:val="00DF7F0E"/>
    <w:rsid w:val="00E038B5"/>
    <w:rsid w:val="00E03A05"/>
    <w:rsid w:val="00E061EC"/>
    <w:rsid w:val="00E06860"/>
    <w:rsid w:val="00E0761E"/>
    <w:rsid w:val="00E078F8"/>
    <w:rsid w:val="00E11B13"/>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5A5"/>
    <w:rsid w:val="00E65AB8"/>
    <w:rsid w:val="00E66C86"/>
    <w:rsid w:val="00E737FD"/>
    <w:rsid w:val="00E743A3"/>
    <w:rsid w:val="00E7480C"/>
    <w:rsid w:val="00E7494A"/>
    <w:rsid w:val="00E74B1B"/>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2C65"/>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50"/>
    <w:rsid w:val="00ED0BC0"/>
    <w:rsid w:val="00ED15B0"/>
    <w:rsid w:val="00ED1DC0"/>
    <w:rsid w:val="00ED2158"/>
    <w:rsid w:val="00ED2862"/>
    <w:rsid w:val="00ED2F36"/>
    <w:rsid w:val="00ED344E"/>
    <w:rsid w:val="00ED3B5F"/>
    <w:rsid w:val="00ED4482"/>
    <w:rsid w:val="00ED5600"/>
    <w:rsid w:val="00ED572E"/>
    <w:rsid w:val="00ED5C39"/>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4B5"/>
    <w:rsid w:val="00EF499F"/>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C4E"/>
    <w:rsid w:val="00F45E48"/>
    <w:rsid w:val="00F47DB0"/>
    <w:rsid w:val="00F5018A"/>
    <w:rsid w:val="00F51440"/>
    <w:rsid w:val="00F5184B"/>
    <w:rsid w:val="00F51C7F"/>
    <w:rsid w:val="00F52353"/>
    <w:rsid w:val="00F523C0"/>
    <w:rsid w:val="00F5333E"/>
    <w:rsid w:val="00F53F5E"/>
    <w:rsid w:val="00F54B43"/>
    <w:rsid w:val="00F557CE"/>
    <w:rsid w:val="00F56366"/>
    <w:rsid w:val="00F569C7"/>
    <w:rsid w:val="00F5739D"/>
    <w:rsid w:val="00F5777A"/>
    <w:rsid w:val="00F607A1"/>
    <w:rsid w:val="00F61B27"/>
    <w:rsid w:val="00F63015"/>
    <w:rsid w:val="00F63D81"/>
    <w:rsid w:val="00F64679"/>
    <w:rsid w:val="00F64A99"/>
    <w:rsid w:val="00F65543"/>
    <w:rsid w:val="00F658CD"/>
    <w:rsid w:val="00F662A5"/>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4A7C"/>
    <w:rsid w:val="00F855E8"/>
    <w:rsid w:val="00F86697"/>
    <w:rsid w:val="00F8682A"/>
    <w:rsid w:val="00F87EC5"/>
    <w:rsid w:val="00F9089E"/>
    <w:rsid w:val="00F908DD"/>
    <w:rsid w:val="00F91E5E"/>
    <w:rsid w:val="00F92600"/>
    <w:rsid w:val="00F92E8A"/>
    <w:rsid w:val="00F935A7"/>
    <w:rsid w:val="00F95179"/>
    <w:rsid w:val="00F9567F"/>
    <w:rsid w:val="00F95864"/>
    <w:rsid w:val="00F96165"/>
    <w:rsid w:val="00F9641F"/>
    <w:rsid w:val="00F96DF4"/>
    <w:rsid w:val="00F96F77"/>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3EC"/>
    <w:rsid w:val="00FC0822"/>
    <w:rsid w:val="00FC2C71"/>
    <w:rsid w:val="00FC4878"/>
    <w:rsid w:val="00FC6EFE"/>
    <w:rsid w:val="00FD02D1"/>
    <w:rsid w:val="00FD1AAE"/>
    <w:rsid w:val="00FD1CDD"/>
    <w:rsid w:val="00FD272B"/>
    <w:rsid w:val="00FD2922"/>
    <w:rsid w:val="00FD3A91"/>
    <w:rsid w:val="00FD47BA"/>
    <w:rsid w:val="00FD4EAE"/>
    <w:rsid w:val="00FD70AE"/>
    <w:rsid w:val="00FD79B8"/>
    <w:rsid w:val="00FD7BC6"/>
    <w:rsid w:val="00FE0705"/>
    <w:rsid w:val="00FE076C"/>
    <w:rsid w:val="00FE1023"/>
    <w:rsid w:val="00FE1C21"/>
    <w:rsid w:val="00FE352E"/>
    <w:rsid w:val="00FE4286"/>
    <w:rsid w:val="00FE5CD7"/>
    <w:rsid w:val="00FE7658"/>
    <w:rsid w:val="00FF0008"/>
    <w:rsid w:val="00FF0232"/>
    <w:rsid w:val="00FF1B75"/>
    <w:rsid w:val="00FF26A0"/>
    <w:rsid w:val="00FF30A7"/>
    <w:rsid w:val="00FF36C4"/>
    <w:rsid w:val="00FF3E79"/>
    <w:rsid w:val="00FF47C3"/>
    <w:rsid w:val="00FF5719"/>
    <w:rsid w:val="00FF5FD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BFF809D7-B042-490B-A39E-E10D984F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rsid w:val="001E6B27"/>
    <w:rPr>
      <w:color w:val="605E5C"/>
      <w:shd w:val="clear" w:color="auto" w:fill="E1DFDD"/>
    </w:rPr>
  </w:style>
  <w:style w:type="paragraph" w:customStyle="1" w:styleId="Agreement">
    <w:name w:val="Agreement"/>
    <w:basedOn w:val="Normal"/>
    <w:next w:val="Doc-text2"/>
    <w:qFormat/>
    <w:rsid w:val="007836F6"/>
    <w:pPr>
      <w:numPr>
        <w:numId w:val="44"/>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B7D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029">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0557">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589389914">
      <w:bodyDiv w:val="1"/>
      <w:marLeft w:val="0"/>
      <w:marRight w:val="0"/>
      <w:marTop w:val="0"/>
      <w:marBottom w:val="0"/>
      <w:divBdr>
        <w:top w:val="none" w:sz="0" w:space="0" w:color="auto"/>
        <w:left w:val="none" w:sz="0" w:space="0" w:color="auto"/>
        <w:bottom w:val="none" w:sz="0" w:space="0" w:color="auto"/>
        <w:right w:val="none" w:sz="0" w:space="0" w:color="auto"/>
      </w:divBdr>
    </w:div>
    <w:div w:id="900989632">
      <w:bodyDiv w:val="1"/>
      <w:marLeft w:val="0"/>
      <w:marRight w:val="0"/>
      <w:marTop w:val="0"/>
      <w:marBottom w:val="0"/>
      <w:divBdr>
        <w:top w:val="none" w:sz="0" w:space="0" w:color="auto"/>
        <w:left w:val="none" w:sz="0" w:space="0" w:color="auto"/>
        <w:bottom w:val="none" w:sz="0" w:space="0" w:color="auto"/>
        <w:right w:val="none" w:sz="0" w:space="0" w:color="auto"/>
      </w:divBdr>
    </w:div>
    <w:div w:id="99276108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437365792">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B3779F0-9384-4848-91EA-26F732E85AD9}">
  <ds:schemaRefs>
    <ds:schemaRef ds:uri="http://schemas.openxmlformats.org/officeDocument/2006/bibliography"/>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1</Pages>
  <Words>163</Words>
  <Characters>932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QC</dc:creator>
  <cp:lastModifiedBy>Apple - Zhibin Wu</cp:lastModifiedBy>
  <cp:revision>9</cp:revision>
  <dcterms:created xsi:type="dcterms:W3CDTF">2025-02-19T20:31:00Z</dcterms:created>
  <dcterms:modified xsi:type="dcterms:W3CDTF">2025-05-08T22:26:00Z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4d2f777e-4347-4fc6-823a-b44ab313546a_Enabled">
    <vt:lpwstr>true</vt:lpwstr>
  </property>
  <property fmtid="{D5CDD505-2E9C-101B-9397-08002B2CF9AE}" pid="4" name="MSIP_Label_4d2f777e-4347-4fc6-823a-b44ab313546a_SetDate">
    <vt:lpwstr>2024-10-17T03:12:20Z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d39f2bbf-d19e-4509-89ad-ad000dd9aeba</vt:lpwstr>
  </property>
  <property fmtid="{D5CDD505-2E9C-101B-9397-08002B2CF9AE}" pid="9" name="MSIP_Label_4d2f777e-4347-4fc6-823a-b44ab313546a_ContentBits">
    <vt:lpwstr>0</vt:lpwstr>
  </property>
</Properties>
</file>